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4C748" w14:textId="04827E62" w:rsidR="00177576" w:rsidRDefault="009A240F" w:rsidP="00177576">
      <w:pPr>
        <w:jc w:val="both"/>
      </w:pPr>
      <w:r>
        <w:rPr>
          <w:b/>
        </w:rPr>
        <w:t>VENÉCO VELO Handbal</w:t>
      </w:r>
      <w:r w:rsidR="00673895">
        <w:rPr>
          <w:b/>
        </w:rPr>
        <w:t xml:space="preserve"> </w:t>
      </w:r>
      <w:r w:rsidR="00FA67EB">
        <w:rPr>
          <w:b/>
        </w:rPr>
        <w:t>– PLAATJES SPAREN BIJ</w:t>
      </w:r>
      <w:r w:rsidR="0036751E">
        <w:rPr>
          <w:b/>
        </w:rPr>
        <w:t xml:space="preserve"> JUMBO </w:t>
      </w:r>
      <w:r w:rsidR="008510F8">
        <w:rPr>
          <w:b/>
        </w:rPr>
        <w:t>Koornneef</w:t>
      </w:r>
    </w:p>
    <w:p w14:paraId="0D9906F2" w14:textId="2F23A201" w:rsidR="009A240F" w:rsidRDefault="009A240F" w:rsidP="009A240F">
      <w:pPr>
        <w:jc w:val="both"/>
      </w:pPr>
      <w:r>
        <w:t xml:space="preserve">Enige tijd geleden heeft Jumbo Koornneef ons bestuur benaderd om mee te doen aan een lokale plaatjes actie waarin onze eigen VENÉCO VELO Handbal leden de hoofdrol spelen! </w:t>
      </w:r>
    </w:p>
    <w:p w14:paraId="42AC25B1" w14:textId="168E9E86" w:rsidR="009A240F" w:rsidRDefault="00CE0834" w:rsidP="009A240F">
      <w:pPr>
        <w:jc w:val="both"/>
      </w:pPr>
      <w:r>
        <w:t>Vanaf 28 oktober 2020</w:t>
      </w:r>
      <w:bookmarkStart w:id="0" w:name="_GoBack"/>
      <w:bookmarkEnd w:id="0"/>
      <w:r w:rsidR="009A240F">
        <w:t xml:space="preserve"> zijn de plaatjes via Jumbo Koornneef in Wateringen te sparen. Een geweldig leuk initiatief waarbij alle leden van VENÉCO VELO Handbal hun eigen plaatje kunnen laten maken! </w:t>
      </w:r>
    </w:p>
    <w:p w14:paraId="612EBE7B" w14:textId="77777777" w:rsidR="009A240F" w:rsidRDefault="009A240F" w:rsidP="009A240F">
      <w:pPr>
        <w:jc w:val="both"/>
      </w:pPr>
      <w:r>
        <w:t xml:space="preserve">Maar, opgelet! Rondom de AVG wet- en regelgeving is het volgende verplicht: </w:t>
      </w:r>
    </w:p>
    <w:p w14:paraId="594E63F3" w14:textId="0C6A2E4F" w:rsidR="009A240F" w:rsidRDefault="009A240F" w:rsidP="009A240F">
      <w:pPr>
        <w:jc w:val="both"/>
      </w:pPr>
      <w:r>
        <w:t xml:space="preserve">Om van jouw foto zo’n fraai plaatje te maken voor deze actie hebben we wel toestemming van jou of van je ouders nodig om een aantal persoonlijke gegevens te mogen gebruiken. Zonder toestemming kan jouw plaatje niet gedrukt worden. En dat zou jammer zijn, dus laat deze kans niet voorbijgaan! </w:t>
      </w:r>
    </w:p>
    <w:p w14:paraId="2F5D575E" w14:textId="77777777" w:rsidR="009A240F" w:rsidRDefault="009A240F" w:rsidP="009A240F">
      <w:pPr>
        <w:jc w:val="both"/>
      </w:pPr>
      <w:r>
        <w:t xml:space="preserve">Als je jonger dan 16 jaar bent, dienen je ouders toestemming te geven! </w:t>
      </w:r>
    </w:p>
    <w:p w14:paraId="2AED6ED1" w14:textId="77777777" w:rsidR="009A240F" w:rsidRDefault="009A240F" w:rsidP="009A240F">
      <w:pPr>
        <w:jc w:val="both"/>
      </w:pPr>
      <w:r>
        <w:t>Binnenkort zal een professionele fotograaf iedereen bij onze club komen fotograferen. Wanneer je verwacht wordt, laten we z.s.m. weten.</w:t>
      </w:r>
    </w:p>
    <w:p w14:paraId="71C10E35" w14:textId="77777777" w:rsidR="009A240F" w:rsidRDefault="009A240F" w:rsidP="009A240F">
      <w:pPr>
        <w:jc w:val="both"/>
      </w:pPr>
      <w:r>
        <w:t xml:space="preserve">Er zijn twee manieren om toestemming te geven: </w:t>
      </w:r>
    </w:p>
    <w:p w14:paraId="108876B4" w14:textId="77777777" w:rsidR="00714A9E" w:rsidRDefault="009A240F" w:rsidP="009A240F">
      <w:pPr>
        <w:jc w:val="both"/>
      </w:pPr>
      <w:r>
        <w:t>1 Via deze link: </w:t>
      </w:r>
    </w:p>
    <w:p w14:paraId="53D7CE60" w14:textId="3104644C" w:rsidR="009A240F" w:rsidRDefault="00CE0834" w:rsidP="009A240F">
      <w:pPr>
        <w:jc w:val="both"/>
      </w:pPr>
      <w:hyperlink r:id="rId5" w:history="1">
        <w:r w:rsidR="009A240F" w:rsidRPr="00CE4576">
          <w:rPr>
            <w:rStyle w:val="Hyperlink"/>
          </w:rPr>
          <w:t>https://myclubstore.nl/mcsdcm/consent/VENECOVelo</w:t>
        </w:r>
      </w:hyperlink>
      <w:r w:rsidR="009A240F">
        <w:t xml:space="preserve"> </w:t>
      </w:r>
    </w:p>
    <w:p w14:paraId="19151F61" w14:textId="77777777" w:rsidR="009A240F" w:rsidRDefault="009A240F" w:rsidP="009A240F">
      <w:pPr>
        <w:jc w:val="both"/>
      </w:pPr>
      <w:r>
        <w:t>Dat is de alle makkelijkste en kost je twee minuten.</w:t>
      </w:r>
    </w:p>
    <w:p w14:paraId="5A61924C" w14:textId="3A1D62C4" w:rsidR="009A240F" w:rsidRDefault="009A240F" w:rsidP="009A240F">
      <w:pPr>
        <w:jc w:val="both"/>
      </w:pPr>
      <w:r>
        <w:t>Let op, je moet je toestemming nog een kee</w:t>
      </w:r>
      <w:r w:rsidR="00714A9E">
        <w:t xml:space="preserve">r bevestigen via de link die hierna </w:t>
      </w:r>
      <w:r>
        <w:t xml:space="preserve">in je mail krijgt. (Kan ook in je spam terecht komen) </w:t>
      </w:r>
    </w:p>
    <w:p w14:paraId="6C364114" w14:textId="77777777" w:rsidR="009A240F" w:rsidRDefault="009A240F" w:rsidP="009A240F">
      <w:pPr>
        <w:jc w:val="both"/>
      </w:pPr>
      <w:r>
        <w:t xml:space="preserve">*Vul bij ‘team deelnemer’ de leeftijdsklasse in waarin je volgend seizoen gaat spelen (dus bv. A, B, senioren enz.) </w:t>
      </w:r>
    </w:p>
    <w:p w14:paraId="4FBE2CD9" w14:textId="77777777" w:rsidR="00EC27B3" w:rsidRPr="0036751E" w:rsidRDefault="00EC27B3" w:rsidP="00177576">
      <w:pPr>
        <w:rPr>
          <w:b/>
        </w:rPr>
      </w:pPr>
      <w:bookmarkStart w:id="1" w:name="OLE_LINK1"/>
      <w:bookmarkStart w:id="2" w:name="OLE_LINK2"/>
      <w:bookmarkStart w:id="3" w:name="OLE_LINK3"/>
      <w:bookmarkStart w:id="4" w:name="OLE_LINK4"/>
      <w:r w:rsidRPr="0036751E">
        <w:rPr>
          <w:b/>
        </w:rPr>
        <w:t>Wil je gewoon schriftelijk toestemming geven vul dan de onderstaande gegevens even in:</w:t>
      </w:r>
    </w:p>
    <w:p w14:paraId="4DCB7113" w14:textId="77777777" w:rsidR="00EC27B3" w:rsidRPr="0036751E" w:rsidRDefault="00EC27B3" w:rsidP="00177576">
      <w:r w:rsidRPr="0036751E">
        <w:t>------------------------------------------------------------------------------------------------------------------------------------</w:t>
      </w:r>
    </w:p>
    <w:p w14:paraId="10BDC37E" w14:textId="77777777" w:rsidR="00EC27B3" w:rsidRPr="0036751E" w:rsidRDefault="00EC27B3" w:rsidP="009A240F">
      <w:pPr>
        <w:jc w:val="both"/>
        <w:rPr>
          <w:b/>
        </w:rPr>
      </w:pPr>
      <w:r w:rsidRPr="0036751E">
        <w:rPr>
          <w:b/>
        </w:rPr>
        <w:t>JA, IK GEEF TOESTEMMING</w:t>
      </w:r>
      <w:r w:rsidR="000F4231" w:rsidRPr="0036751E">
        <w:rPr>
          <w:b/>
        </w:rPr>
        <w:t xml:space="preserve"> </w:t>
      </w:r>
    </w:p>
    <w:p w14:paraId="5FE20D96" w14:textId="52723677" w:rsidR="009439CD" w:rsidRPr="0036751E" w:rsidRDefault="00FA67EB" w:rsidP="009A240F">
      <w:pPr>
        <w:jc w:val="both"/>
      </w:pPr>
      <w:r w:rsidRPr="0036751E">
        <w:t>o</w:t>
      </w:r>
      <w:r w:rsidR="00EC27B3" w:rsidRPr="0036751E">
        <w:t xml:space="preserve">m in de plaatjesactie mijn volgende gegevens te gebruiken: </w:t>
      </w:r>
      <w:r w:rsidR="000F4231" w:rsidRPr="0036751E">
        <w:t>mijn portretfoto, een teamfoto waar ik op sta, een sfeerfoto waar ik herkenbaar op te zien ben, mijn naam, mijn teamnummer, mijn rol/functie bij de club</w:t>
      </w:r>
      <w:r w:rsidR="00A8402C" w:rsidRPr="0036751E">
        <w:t xml:space="preserve"> </w:t>
      </w:r>
      <w:r w:rsidR="000F4231" w:rsidRPr="0036751E">
        <w:t>(indien van toepassing)</w:t>
      </w:r>
      <w:r w:rsidR="00A8402C" w:rsidRPr="0036751E">
        <w:t>.</w:t>
      </w:r>
    </w:p>
    <w:p w14:paraId="7E301472" w14:textId="5DA94C74" w:rsidR="000F4231" w:rsidRPr="0036751E" w:rsidRDefault="000F4231" w:rsidP="009A240F">
      <w:pPr>
        <w:jc w:val="both"/>
      </w:pPr>
      <w:r w:rsidRPr="0036751E">
        <w:t>Naam:</w:t>
      </w:r>
      <w:r w:rsidR="00714A9E">
        <w:tab/>
      </w:r>
      <w:r w:rsidR="00714A9E">
        <w:tab/>
      </w:r>
      <w:r w:rsidR="00714A9E">
        <w:tab/>
      </w:r>
      <w:r w:rsidRPr="0036751E">
        <w:t>……………………………………………………</w:t>
      </w:r>
    </w:p>
    <w:p w14:paraId="158D5B45" w14:textId="276AB7BB" w:rsidR="000F4231" w:rsidRPr="0036751E" w:rsidRDefault="009439CD" w:rsidP="009A240F">
      <w:pPr>
        <w:jc w:val="both"/>
      </w:pPr>
      <w:r w:rsidRPr="0036751E">
        <w:br/>
      </w:r>
      <w:r w:rsidR="009A240F" w:rsidRPr="0036751E">
        <w:t>Team</w:t>
      </w:r>
      <w:r w:rsidR="00714A9E">
        <w:t>/deelnemer</w:t>
      </w:r>
      <w:r w:rsidR="009A240F" w:rsidRPr="0036751E">
        <w:t>:</w:t>
      </w:r>
      <w:r w:rsidR="00714A9E">
        <w:tab/>
      </w:r>
      <w:r w:rsidR="000F4231" w:rsidRPr="0036751E">
        <w:t>…………………………………………………….</w:t>
      </w:r>
    </w:p>
    <w:p w14:paraId="6AF3114C" w14:textId="77777777" w:rsidR="000F4231" w:rsidRPr="0036751E" w:rsidRDefault="009439CD" w:rsidP="009A240F">
      <w:pPr>
        <w:jc w:val="both"/>
      </w:pPr>
      <w:r w:rsidRPr="0036751E">
        <w:br/>
      </w:r>
      <w:r w:rsidR="000F4231" w:rsidRPr="0036751E">
        <w:t xml:space="preserve">Rol/Functie bij club:  </w:t>
      </w:r>
      <w:r w:rsidR="00A8402C" w:rsidRPr="0036751E">
        <w:tab/>
      </w:r>
      <w:r w:rsidR="000F4231" w:rsidRPr="0036751E">
        <w:t>……………………………………………………</w:t>
      </w:r>
      <w:r w:rsidR="00FE5D0E" w:rsidRPr="0036751E">
        <w:br/>
      </w:r>
    </w:p>
    <w:p w14:paraId="09EB8966" w14:textId="3E30B552" w:rsidR="000F4231" w:rsidRPr="0036751E" w:rsidRDefault="009A240F" w:rsidP="009A240F">
      <w:pPr>
        <w:jc w:val="both"/>
      </w:pPr>
      <w:r w:rsidRPr="0036751E">
        <w:t>Handtekening:</w:t>
      </w:r>
      <w:r w:rsidR="00714A9E">
        <w:tab/>
      </w:r>
      <w:r w:rsidR="00714A9E">
        <w:tab/>
      </w:r>
      <w:r w:rsidR="009439CD" w:rsidRPr="0036751E">
        <w:t>…………………………………………………….    (</w:t>
      </w:r>
      <w:r w:rsidRPr="0036751E">
        <w:t>Indien</w:t>
      </w:r>
      <w:r w:rsidR="009439CD" w:rsidRPr="0036751E">
        <w:t xml:space="preserve"> jonger dan 1</w:t>
      </w:r>
      <w:r w:rsidR="00A8402C" w:rsidRPr="0036751E">
        <w:t>6</w:t>
      </w:r>
      <w:r w:rsidR="009439CD" w:rsidRPr="0036751E">
        <w:t>:</w:t>
      </w:r>
      <w:r>
        <w:t xml:space="preserve"> </w:t>
      </w:r>
      <w:r w:rsidR="009439CD" w:rsidRPr="0036751E">
        <w:t>van</w:t>
      </w:r>
      <w:r w:rsidR="00A8402C" w:rsidRPr="0036751E">
        <w:t xml:space="preserve"> </w:t>
      </w:r>
      <w:r w:rsidR="009439CD" w:rsidRPr="0036751E">
        <w:t xml:space="preserve">ouder/verzorger) </w:t>
      </w:r>
    </w:p>
    <w:p w14:paraId="2C02BA0A" w14:textId="77777777" w:rsidR="00EC27B3" w:rsidRPr="0036751E" w:rsidRDefault="00FA67EB" w:rsidP="009A240F">
      <w:pPr>
        <w:jc w:val="both"/>
      </w:pPr>
      <w:r w:rsidRPr="0036751E">
        <w:br/>
        <w:t>Handtekening 2</w:t>
      </w:r>
      <w:r w:rsidRPr="0036751E">
        <w:rPr>
          <w:vertAlign w:val="superscript"/>
        </w:rPr>
        <w:t>e</w:t>
      </w:r>
      <w:r w:rsidRPr="0036751E">
        <w:t xml:space="preserve"> ouder: …………………………………………………… (is vereist bij gescheiden ouders)</w:t>
      </w:r>
    </w:p>
    <w:p w14:paraId="7FA7DD02" w14:textId="4B2D97C1" w:rsidR="009439CD" w:rsidRPr="0036751E" w:rsidRDefault="00714A9E" w:rsidP="009A240F">
      <w:pPr>
        <w:jc w:val="both"/>
        <w:rPr>
          <w:b/>
        </w:rPr>
      </w:pPr>
      <w:r>
        <w:rPr>
          <w:b/>
        </w:rPr>
        <w:t>Neem dit</w:t>
      </w:r>
      <w:r w:rsidR="009A240F">
        <w:rPr>
          <w:b/>
        </w:rPr>
        <w:t xml:space="preserve"> formulier </w:t>
      </w:r>
      <w:r w:rsidR="009439CD" w:rsidRPr="0036751E">
        <w:rPr>
          <w:b/>
        </w:rPr>
        <w:t>mee naar de fotosessie</w:t>
      </w:r>
      <w:r>
        <w:rPr>
          <w:b/>
        </w:rPr>
        <w:t>, je kan anders niet gefotografeerd worden</w:t>
      </w:r>
      <w:r w:rsidR="009439CD" w:rsidRPr="0036751E">
        <w:rPr>
          <w:b/>
        </w:rPr>
        <w:t>!</w:t>
      </w:r>
    </w:p>
    <w:bookmarkEnd w:id="1"/>
    <w:bookmarkEnd w:id="2"/>
    <w:bookmarkEnd w:id="3"/>
    <w:bookmarkEnd w:id="4"/>
    <w:p w14:paraId="56A352D1" w14:textId="638EB98F" w:rsidR="00A73DBF" w:rsidRDefault="00A9595D" w:rsidP="009A240F">
      <w:pPr>
        <w:jc w:val="both"/>
      </w:pPr>
      <w:r>
        <w:rPr>
          <w:b/>
        </w:rPr>
        <w:br/>
      </w:r>
    </w:p>
    <w:p w14:paraId="3C406F7C" w14:textId="75719609" w:rsidR="00A73DBF" w:rsidRPr="009439CD" w:rsidRDefault="00A73DBF" w:rsidP="00177576">
      <w:pPr>
        <w:rPr>
          <w:b/>
        </w:rPr>
      </w:pPr>
    </w:p>
    <w:sectPr w:rsidR="00A73DBF" w:rsidRPr="009439CD" w:rsidSect="009A24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76"/>
    <w:rsid w:val="00004F72"/>
    <w:rsid w:val="00017166"/>
    <w:rsid w:val="00027CD9"/>
    <w:rsid w:val="0003377C"/>
    <w:rsid w:val="00046475"/>
    <w:rsid w:val="00052A10"/>
    <w:rsid w:val="000752B4"/>
    <w:rsid w:val="000C03ED"/>
    <w:rsid w:val="000C6096"/>
    <w:rsid w:val="000C6358"/>
    <w:rsid w:val="000F0F8A"/>
    <w:rsid w:val="000F32E1"/>
    <w:rsid w:val="000F4231"/>
    <w:rsid w:val="00124F25"/>
    <w:rsid w:val="00133D12"/>
    <w:rsid w:val="00137E85"/>
    <w:rsid w:val="00140B2B"/>
    <w:rsid w:val="00144150"/>
    <w:rsid w:val="00177576"/>
    <w:rsid w:val="00187167"/>
    <w:rsid w:val="00196BB1"/>
    <w:rsid w:val="001B5292"/>
    <w:rsid w:val="001B65B2"/>
    <w:rsid w:val="001C5E69"/>
    <w:rsid w:val="001D03A0"/>
    <w:rsid w:val="001D33E8"/>
    <w:rsid w:val="001E01B1"/>
    <w:rsid w:val="001E465C"/>
    <w:rsid w:val="00207256"/>
    <w:rsid w:val="00212F44"/>
    <w:rsid w:val="002177C9"/>
    <w:rsid w:val="00220D86"/>
    <w:rsid w:val="0025747D"/>
    <w:rsid w:val="00257B39"/>
    <w:rsid w:val="0028335C"/>
    <w:rsid w:val="002A2296"/>
    <w:rsid w:val="002A25D9"/>
    <w:rsid w:val="002A2EBA"/>
    <w:rsid w:val="002A354A"/>
    <w:rsid w:val="002A3CD0"/>
    <w:rsid w:val="002B0228"/>
    <w:rsid w:val="002B5DC9"/>
    <w:rsid w:val="002B712C"/>
    <w:rsid w:val="002C1E71"/>
    <w:rsid w:val="002C3E3D"/>
    <w:rsid w:val="002D3056"/>
    <w:rsid w:val="002E6CF1"/>
    <w:rsid w:val="003035D3"/>
    <w:rsid w:val="003036C9"/>
    <w:rsid w:val="003230E2"/>
    <w:rsid w:val="00335441"/>
    <w:rsid w:val="0034506B"/>
    <w:rsid w:val="00345AF1"/>
    <w:rsid w:val="00361BA1"/>
    <w:rsid w:val="0036751E"/>
    <w:rsid w:val="00370EC5"/>
    <w:rsid w:val="00381909"/>
    <w:rsid w:val="0039393A"/>
    <w:rsid w:val="003B07D5"/>
    <w:rsid w:val="003B0FF9"/>
    <w:rsid w:val="003E7628"/>
    <w:rsid w:val="004013BB"/>
    <w:rsid w:val="004026C4"/>
    <w:rsid w:val="004138E3"/>
    <w:rsid w:val="0041758A"/>
    <w:rsid w:val="004404B9"/>
    <w:rsid w:val="0044521B"/>
    <w:rsid w:val="00455209"/>
    <w:rsid w:val="004573CE"/>
    <w:rsid w:val="004605C2"/>
    <w:rsid w:val="004918BD"/>
    <w:rsid w:val="004B22B3"/>
    <w:rsid w:val="004B6DE0"/>
    <w:rsid w:val="00527CBF"/>
    <w:rsid w:val="00540AA3"/>
    <w:rsid w:val="00573B2F"/>
    <w:rsid w:val="005841C4"/>
    <w:rsid w:val="00593BF0"/>
    <w:rsid w:val="00596532"/>
    <w:rsid w:val="005A1625"/>
    <w:rsid w:val="005C7FB4"/>
    <w:rsid w:val="005D73CD"/>
    <w:rsid w:val="005E037B"/>
    <w:rsid w:val="005F1907"/>
    <w:rsid w:val="00613E87"/>
    <w:rsid w:val="00624F79"/>
    <w:rsid w:val="006476C5"/>
    <w:rsid w:val="0065456D"/>
    <w:rsid w:val="00672F42"/>
    <w:rsid w:val="00673537"/>
    <w:rsid w:val="00673895"/>
    <w:rsid w:val="006A04A3"/>
    <w:rsid w:val="006C2622"/>
    <w:rsid w:val="006C5A50"/>
    <w:rsid w:val="006C699B"/>
    <w:rsid w:val="006D1361"/>
    <w:rsid w:val="00705B62"/>
    <w:rsid w:val="00714A9E"/>
    <w:rsid w:val="00720011"/>
    <w:rsid w:val="007306D3"/>
    <w:rsid w:val="00750B25"/>
    <w:rsid w:val="007518EB"/>
    <w:rsid w:val="00755629"/>
    <w:rsid w:val="0077002E"/>
    <w:rsid w:val="007742FB"/>
    <w:rsid w:val="00783989"/>
    <w:rsid w:val="007867FE"/>
    <w:rsid w:val="007A1D22"/>
    <w:rsid w:val="007A409F"/>
    <w:rsid w:val="007A7F2B"/>
    <w:rsid w:val="007B2B03"/>
    <w:rsid w:val="007B4E1F"/>
    <w:rsid w:val="007C04E7"/>
    <w:rsid w:val="007F5612"/>
    <w:rsid w:val="00800ACF"/>
    <w:rsid w:val="00835F3B"/>
    <w:rsid w:val="00842CB4"/>
    <w:rsid w:val="008510F8"/>
    <w:rsid w:val="008678C0"/>
    <w:rsid w:val="00895C1D"/>
    <w:rsid w:val="008A5E38"/>
    <w:rsid w:val="008B668C"/>
    <w:rsid w:val="008B7E08"/>
    <w:rsid w:val="008C087D"/>
    <w:rsid w:val="008C5E64"/>
    <w:rsid w:val="008D2D15"/>
    <w:rsid w:val="008E6C56"/>
    <w:rsid w:val="008F5B33"/>
    <w:rsid w:val="00906C19"/>
    <w:rsid w:val="009124F4"/>
    <w:rsid w:val="00921EB0"/>
    <w:rsid w:val="00923BDF"/>
    <w:rsid w:val="00941A2C"/>
    <w:rsid w:val="009439CD"/>
    <w:rsid w:val="00950A6E"/>
    <w:rsid w:val="00952284"/>
    <w:rsid w:val="00955AA1"/>
    <w:rsid w:val="00960D94"/>
    <w:rsid w:val="00980B7B"/>
    <w:rsid w:val="009A240F"/>
    <w:rsid w:val="009A2EC1"/>
    <w:rsid w:val="009A50F7"/>
    <w:rsid w:val="009B2FAA"/>
    <w:rsid w:val="009C6E05"/>
    <w:rsid w:val="009D3230"/>
    <w:rsid w:val="009D5FD0"/>
    <w:rsid w:val="00A050E9"/>
    <w:rsid w:val="00A06359"/>
    <w:rsid w:val="00A0644E"/>
    <w:rsid w:val="00A26707"/>
    <w:rsid w:val="00A369D8"/>
    <w:rsid w:val="00A43433"/>
    <w:rsid w:val="00A54F1D"/>
    <w:rsid w:val="00A6159C"/>
    <w:rsid w:val="00A622F2"/>
    <w:rsid w:val="00A67795"/>
    <w:rsid w:val="00A73DBF"/>
    <w:rsid w:val="00A7436D"/>
    <w:rsid w:val="00A8402C"/>
    <w:rsid w:val="00A9595D"/>
    <w:rsid w:val="00AB68E6"/>
    <w:rsid w:val="00AB7F7F"/>
    <w:rsid w:val="00AC0F64"/>
    <w:rsid w:val="00AC5747"/>
    <w:rsid w:val="00AE1E6E"/>
    <w:rsid w:val="00AE3136"/>
    <w:rsid w:val="00AE648D"/>
    <w:rsid w:val="00B119DE"/>
    <w:rsid w:val="00B148AD"/>
    <w:rsid w:val="00B26AA4"/>
    <w:rsid w:val="00B27B9C"/>
    <w:rsid w:val="00B57BBF"/>
    <w:rsid w:val="00B90BAF"/>
    <w:rsid w:val="00BA3053"/>
    <w:rsid w:val="00BA6EC2"/>
    <w:rsid w:val="00BB1D73"/>
    <w:rsid w:val="00BD4292"/>
    <w:rsid w:val="00BD479F"/>
    <w:rsid w:val="00C00E7F"/>
    <w:rsid w:val="00C21F1F"/>
    <w:rsid w:val="00C35573"/>
    <w:rsid w:val="00C525DD"/>
    <w:rsid w:val="00C547F0"/>
    <w:rsid w:val="00C75FD9"/>
    <w:rsid w:val="00CC1675"/>
    <w:rsid w:val="00CC409D"/>
    <w:rsid w:val="00CC5AA6"/>
    <w:rsid w:val="00CE0834"/>
    <w:rsid w:val="00CE24F8"/>
    <w:rsid w:val="00CE4080"/>
    <w:rsid w:val="00CF2602"/>
    <w:rsid w:val="00CF2924"/>
    <w:rsid w:val="00D14DAD"/>
    <w:rsid w:val="00D246F3"/>
    <w:rsid w:val="00D37CF8"/>
    <w:rsid w:val="00D416B8"/>
    <w:rsid w:val="00D469F9"/>
    <w:rsid w:val="00D627F1"/>
    <w:rsid w:val="00D8294A"/>
    <w:rsid w:val="00D842C8"/>
    <w:rsid w:val="00D8443D"/>
    <w:rsid w:val="00D93CA6"/>
    <w:rsid w:val="00DA6417"/>
    <w:rsid w:val="00DB3AD9"/>
    <w:rsid w:val="00DB46C0"/>
    <w:rsid w:val="00DB5179"/>
    <w:rsid w:val="00DB5389"/>
    <w:rsid w:val="00DB5CAC"/>
    <w:rsid w:val="00DD616F"/>
    <w:rsid w:val="00DE0565"/>
    <w:rsid w:val="00DE6814"/>
    <w:rsid w:val="00DF4A5F"/>
    <w:rsid w:val="00DF6D8F"/>
    <w:rsid w:val="00E035BC"/>
    <w:rsid w:val="00E04921"/>
    <w:rsid w:val="00E16434"/>
    <w:rsid w:val="00E23EDF"/>
    <w:rsid w:val="00E360C1"/>
    <w:rsid w:val="00E4471A"/>
    <w:rsid w:val="00E46FAE"/>
    <w:rsid w:val="00E607F7"/>
    <w:rsid w:val="00E862B0"/>
    <w:rsid w:val="00E94AA7"/>
    <w:rsid w:val="00E966CE"/>
    <w:rsid w:val="00EC1278"/>
    <w:rsid w:val="00EC170F"/>
    <w:rsid w:val="00EC27B3"/>
    <w:rsid w:val="00EC2D9B"/>
    <w:rsid w:val="00EC367E"/>
    <w:rsid w:val="00ED0500"/>
    <w:rsid w:val="00ED6AAF"/>
    <w:rsid w:val="00EE1D14"/>
    <w:rsid w:val="00EF0CAD"/>
    <w:rsid w:val="00F01979"/>
    <w:rsid w:val="00F0370E"/>
    <w:rsid w:val="00F037D1"/>
    <w:rsid w:val="00F1381C"/>
    <w:rsid w:val="00F3115A"/>
    <w:rsid w:val="00F545C7"/>
    <w:rsid w:val="00F64FD4"/>
    <w:rsid w:val="00F72C16"/>
    <w:rsid w:val="00FA67EB"/>
    <w:rsid w:val="00FB29FC"/>
    <w:rsid w:val="00FB43DD"/>
    <w:rsid w:val="00FC094F"/>
    <w:rsid w:val="00FC30EF"/>
    <w:rsid w:val="00FD0D80"/>
    <w:rsid w:val="00FD5A6A"/>
    <w:rsid w:val="00FD7365"/>
    <w:rsid w:val="00FE35FB"/>
    <w:rsid w:val="00FE5D0E"/>
    <w:rsid w:val="00FE798D"/>
    <w:rsid w:val="00FF77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9FB5B"/>
  <w15:docId w15:val="{4F54D94D-F808-48D1-B689-5A6D7D7C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73DBF"/>
    <w:pPr>
      <w:spacing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6751E"/>
    <w:rPr>
      <w:color w:val="0000FF" w:themeColor="hyperlink"/>
      <w:u w:val="single"/>
    </w:rPr>
  </w:style>
  <w:style w:type="character" w:customStyle="1" w:styleId="UnresolvedMention">
    <w:name w:val="Unresolved Mention"/>
    <w:basedOn w:val="Standaardalinea-lettertype"/>
    <w:uiPriority w:val="99"/>
    <w:semiHidden/>
    <w:unhideWhenUsed/>
    <w:rsid w:val="0036751E"/>
    <w:rPr>
      <w:color w:val="605E5C"/>
      <w:shd w:val="clear" w:color="auto" w:fill="E1DFDD"/>
    </w:rPr>
  </w:style>
  <w:style w:type="character" w:styleId="GevolgdeHyperlink">
    <w:name w:val="FollowedHyperlink"/>
    <w:basedOn w:val="Standaardalinea-lettertype"/>
    <w:uiPriority w:val="99"/>
    <w:semiHidden/>
    <w:unhideWhenUsed/>
    <w:rsid w:val="00B57B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29237">
      <w:bodyDiv w:val="1"/>
      <w:marLeft w:val="0"/>
      <w:marRight w:val="0"/>
      <w:marTop w:val="0"/>
      <w:marBottom w:val="0"/>
      <w:divBdr>
        <w:top w:val="none" w:sz="0" w:space="0" w:color="auto"/>
        <w:left w:val="none" w:sz="0" w:space="0" w:color="auto"/>
        <w:bottom w:val="none" w:sz="0" w:space="0" w:color="auto"/>
        <w:right w:val="none" w:sz="0" w:space="0" w:color="auto"/>
      </w:divBdr>
    </w:div>
    <w:div w:id="163789231">
      <w:bodyDiv w:val="1"/>
      <w:marLeft w:val="0"/>
      <w:marRight w:val="0"/>
      <w:marTop w:val="0"/>
      <w:marBottom w:val="0"/>
      <w:divBdr>
        <w:top w:val="none" w:sz="0" w:space="0" w:color="auto"/>
        <w:left w:val="none" w:sz="0" w:space="0" w:color="auto"/>
        <w:bottom w:val="none" w:sz="0" w:space="0" w:color="auto"/>
        <w:right w:val="none" w:sz="0" w:space="0" w:color="auto"/>
      </w:divBdr>
    </w:div>
    <w:div w:id="180779247">
      <w:bodyDiv w:val="1"/>
      <w:marLeft w:val="0"/>
      <w:marRight w:val="0"/>
      <w:marTop w:val="0"/>
      <w:marBottom w:val="0"/>
      <w:divBdr>
        <w:top w:val="none" w:sz="0" w:space="0" w:color="auto"/>
        <w:left w:val="none" w:sz="0" w:space="0" w:color="auto"/>
        <w:bottom w:val="none" w:sz="0" w:space="0" w:color="auto"/>
        <w:right w:val="none" w:sz="0" w:space="0" w:color="auto"/>
      </w:divBdr>
    </w:div>
    <w:div w:id="250626923">
      <w:bodyDiv w:val="1"/>
      <w:marLeft w:val="0"/>
      <w:marRight w:val="0"/>
      <w:marTop w:val="0"/>
      <w:marBottom w:val="0"/>
      <w:divBdr>
        <w:top w:val="none" w:sz="0" w:space="0" w:color="auto"/>
        <w:left w:val="none" w:sz="0" w:space="0" w:color="auto"/>
        <w:bottom w:val="none" w:sz="0" w:space="0" w:color="auto"/>
        <w:right w:val="none" w:sz="0" w:space="0" w:color="auto"/>
      </w:divBdr>
    </w:div>
    <w:div w:id="1146387710">
      <w:bodyDiv w:val="1"/>
      <w:marLeft w:val="0"/>
      <w:marRight w:val="0"/>
      <w:marTop w:val="0"/>
      <w:marBottom w:val="0"/>
      <w:divBdr>
        <w:top w:val="none" w:sz="0" w:space="0" w:color="auto"/>
        <w:left w:val="none" w:sz="0" w:space="0" w:color="auto"/>
        <w:bottom w:val="none" w:sz="0" w:space="0" w:color="auto"/>
        <w:right w:val="none" w:sz="0" w:space="0" w:color="auto"/>
      </w:divBdr>
    </w:div>
    <w:div w:id="1146822429">
      <w:bodyDiv w:val="1"/>
      <w:marLeft w:val="0"/>
      <w:marRight w:val="0"/>
      <w:marTop w:val="0"/>
      <w:marBottom w:val="0"/>
      <w:divBdr>
        <w:top w:val="none" w:sz="0" w:space="0" w:color="auto"/>
        <w:left w:val="none" w:sz="0" w:space="0" w:color="auto"/>
        <w:bottom w:val="none" w:sz="0" w:space="0" w:color="auto"/>
        <w:right w:val="none" w:sz="0" w:space="0" w:color="auto"/>
      </w:divBdr>
    </w:div>
    <w:div w:id="1377510689">
      <w:bodyDiv w:val="1"/>
      <w:marLeft w:val="0"/>
      <w:marRight w:val="0"/>
      <w:marTop w:val="0"/>
      <w:marBottom w:val="0"/>
      <w:divBdr>
        <w:top w:val="none" w:sz="0" w:space="0" w:color="auto"/>
        <w:left w:val="none" w:sz="0" w:space="0" w:color="auto"/>
        <w:bottom w:val="none" w:sz="0" w:space="0" w:color="auto"/>
        <w:right w:val="none" w:sz="0" w:space="0" w:color="auto"/>
      </w:divBdr>
    </w:div>
    <w:div w:id="201722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myclubstore.nl/mcsdcm/consent/VENECOVelo"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715E3-BC99-4975-95C5-FC71B1F93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359</Words>
  <Characters>1979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Ferdinand Bakker</dc:creator>
  <cp:lastModifiedBy>Ferdinand Bakker</cp:lastModifiedBy>
  <cp:revision>5</cp:revision>
  <cp:lastPrinted>2018-07-24T12:42:00Z</cp:lastPrinted>
  <dcterms:created xsi:type="dcterms:W3CDTF">2020-06-25T10:30:00Z</dcterms:created>
  <dcterms:modified xsi:type="dcterms:W3CDTF">2020-07-04T08:20:00Z</dcterms:modified>
</cp:coreProperties>
</file>